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Pr="00BA0C8B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 w:rsidRPr="00090082">
        <w:rPr>
          <w:rFonts w:ascii="Times New Roman" w:hAnsi="Times New Roman"/>
          <w:b/>
          <w:sz w:val="28"/>
        </w:rPr>
        <w:t xml:space="preserve">информационных ресурсов по дисциплине </w:t>
      </w:r>
    </w:p>
    <w:p w:rsidR="00AF4CD0" w:rsidRPr="00AF4CD0" w:rsidRDefault="00090082" w:rsidP="00AF4CD0">
      <w:pPr>
        <w:pStyle w:val="a5"/>
        <w:jc w:val="center"/>
        <w:rPr>
          <w:b/>
          <w:color w:val="000000"/>
          <w:sz w:val="28"/>
          <w:szCs w:val="28"/>
        </w:rPr>
      </w:pPr>
      <w:r w:rsidRPr="00AF4CD0">
        <w:rPr>
          <w:b/>
          <w:sz w:val="28"/>
          <w:szCs w:val="28"/>
        </w:rPr>
        <w:t>«</w:t>
      </w:r>
      <w:r w:rsidR="00F1611C" w:rsidRPr="00896867">
        <w:rPr>
          <w:b/>
          <w:color w:val="000000"/>
          <w:sz w:val="28"/>
        </w:rPr>
        <w:t>Педагогические особенности подготовки спортсменов на этапе  высшего спортивного мастерства</w:t>
      </w:r>
      <w:r w:rsidR="00AF4CD0">
        <w:rPr>
          <w:b/>
          <w:color w:val="000000"/>
          <w:sz w:val="28"/>
          <w:szCs w:val="28"/>
        </w:rPr>
        <w:t>»</w:t>
      </w:r>
    </w:p>
    <w:p w:rsidR="00AF4CD0" w:rsidRDefault="00AF4CD0" w:rsidP="00F1611C">
      <w:pPr>
        <w:spacing w:beforeLines="30" w:afterLines="30"/>
        <w:jc w:val="center"/>
      </w:pPr>
    </w:p>
    <w:p w:rsidR="00090082" w:rsidRPr="00090082" w:rsidRDefault="00090082" w:rsidP="00C0145F">
      <w:pPr>
        <w:ind w:firstLine="0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9"/>
        <w:gridCol w:w="1479"/>
        <w:gridCol w:w="2772"/>
        <w:gridCol w:w="140"/>
        <w:gridCol w:w="1510"/>
        <w:gridCol w:w="1036"/>
        <w:gridCol w:w="1772"/>
        <w:gridCol w:w="1471"/>
        <w:gridCol w:w="1731"/>
        <w:gridCol w:w="2196"/>
      </w:tblGrid>
      <w:tr w:rsidR="00021EA8" w:rsidRPr="00021EA8" w:rsidTr="00021EA8">
        <w:tc>
          <w:tcPr>
            <w:tcW w:w="679" w:type="dxa"/>
          </w:tcPr>
          <w:p w:rsidR="00C07916" w:rsidRPr="00021EA8" w:rsidRDefault="00C07916" w:rsidP="00F93068">
            <w:pPr>
              <w:spacing w:line="276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1479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2772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650" w:type="dxa"/>
            <w:gridSpan w:val="2"/>
          </w:tcPr>
          <w:p w:rsidR="00C07916" w:rsidRPr="00021EA8" w:rsidRDefault="00A40C77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Издатель</w:t>
            </w:r>
            <w:r w:rsidR="00C07916" w:rsidRPr="00021EA8">
              <w:rPr>
                <w:rFonts w:ascii="Times New Roman" w:hAnsi="Times New Roman"/>
                <w:sz w:val="24"/>
                <w:szCs w:val="24"/>
              </w:rPr>
              <w:t xml:space="preserve">ство </w:t>
            </w:r>
          </w:p>
        </w:tc>
        <w:tc>
          <w:tcPr>
            <w:tcW w:w="1036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1772" w:type="dxa"/>
          </w:tcPr>
          <w:p w:rsidR="00C07916" w:rsidRPr="00021EA8" w:rsidRDefault="00A40C77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В</w:t>
            </w:r>
            <w:r w:rsidR="00C07916" w:rsidRPr="00021EA8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1471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731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Адрес эле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тронного р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сурса</w:t>
            </w:r>
          </w:p>
        </w:tc>
        <w:tc>
          <w:tcPr>
            <w:tcW w:w="2196" w:type="dxa"/>
          </w:tcPr>
          <w:p w:rsidR="00C07916" w:rsidRPr="00021EA8" w:rsidRDefault="00C07916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021EA8" w:rsidRPr="00021EA8" w:rsidTr="00021EA8">
        <w:tc>
          <w:tcPr>
            <w:tcW w:w="679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2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gridSpan w:val="2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6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2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1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1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6" w:type="dxa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021EA8" w:rsidTr="00021EA8">
        <w:tc>
          <w:tcPr>
            <w:tcW w:w="14786" w:type="dxa"/>
            <w:gridSpan w:val="10"/>
          </w:tcPr>
          <w:p w:rsidR="00C07916" w:rsidRPr="00021EA8" w:rsidRDefault="00C07916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9C65ED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1EA8">
              <w:rPr>
                <w:rFonts w:ascii="Times New Roman" w:hAnsi="Times New Roman"/>
                <w:sz w:val="24"/>
                <w:szCs w:val="24"/>
              </w:rPr>
              <w:t>Неверк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вич</w:t>
            </w:r>
            <w:proofErr w:type="spellEnd"/>
            <w:r w:rsidRPr="00021EA8">
              <w:rPr>
                <w:rFonts w:ascii="Times New Roman" w:hAnsi="Times New Roman"/>
                <w:sz w:val="24"/>
                <w:szCs w:val="24"/>
              </w:rPr>
              <w:t xml:space="preserve"> С.Д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9C65ED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Педагогика физической культуры и спорта: уче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ник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9C65ED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М., Акад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мия 2010</w:t>
            </w:r>
          </w:p>
        </w:tc>
        <w:tc>
          <w:tcPr>
            <w:tcW w:w="1036" w:type="dxa"/>
            <w:vAlign w:val="center"/>
          </w:tcPr>
          <w:p w:rsidR="00AF4CD0" w:rsidRPr="00021EA8" w:rsidRDefault="00AF4CD0" w:rsidP="009C65ED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1772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доступа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ользователя</w:t>
            </w:r>
          </w:p>
        </w:tc>
      </w:tr>
      <w:tr w:rsidR="00AF4CD0" w:rsidRPr="00021EA8" w:rsidTr="00021EA8">
        <w:tc>
          <w:tcPr>
            <w:tcW w:w="14786" w:type="dxa"/>
            <w:gridSpan w:val="10"/>
          </w:tcPr>
          <w:p w:rsidR="00AF4CD0" w:rsidRPr="00021EA8" w:rsidRDefault="00AF4CD0" w:rsidP="00F93068">
            <w:p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A8">
              <w:rPr>
                <w:rFonts w:ascii="Times New Roman" w:hAnsi="Times New Roman"/>
                <w:sz w:val="24"/>
                <w:szCs w:val="24"/>
              </w:rPr>
              <w:t>Армстронг</w:t>
            </w:r>
            <w:proofErr w:type="spellEnd"/>
            <w:r w:rsidRPr="00021EA8">
              <w:rPr>
                <w:rFonts w:ascii="Times New Roman" w:hAnsi="Times New Roman"/>
                <w:sz w:val="24"/>
                <w:szCs w:val="24"/>
              </w:rPr>
              <w:t>, М.Н.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 Практика управления ч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ловеческими ресурсами: учебно-методическое п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 xml:space="preserve">собие 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СПб</w:t>
            </w:r>
            <w:proofErr w:type="gramStart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 xml:space="preserve">. : </w:t>
            </w:r>
            <w:proofErr w:type="gramEnd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тер., 2017</w:t>
            </w:r>
          </w:p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772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Учебно-методическое пособие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biblioclub</w:t>
            </w:r>
            <w:proofErr w:type="spellEnd"/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доступа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ользователя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left="-357" w:firstLine="3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Сидоров А.А.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Педагогика спорта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: уче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б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ное  пособие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AF4CD0">
            <w:pPr>
              <w:spacing w:line="276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М.: Дрофа, 2000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772" w:type="dxa"/>
            <w:vAlign w:val="center"/>
          </w:tcPr>
          <w:p w:rsidR="00AF4CD0" w:rsidRPr="00021EA8" w:rsidRDefault="00AF4CD0" w:rsidP="00AF4CD0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Учебное  п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EA8">
              <w:rPr>
                <w:rFonts w:ascii="Times New Roman" w:hAnsi="Times New Roman"/>
                <w:sz w:val="24"/>
                <w:szCs w:val="24"/>
              </w:rPr>
              <w:t>собие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ЭБС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доступа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 xml:space="preserve">ользователя </w:t>
            </w:r>
          </w:p>
        </w:tc>
      </w:tr>
      <w:tr w:rsidR="00021EA8" w:rsidRPr="00021EA8" w:rsidTr="00021EA8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left="-993" w:right="-103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021EA8" w:rsidP="00021EA8">
            <w:pPr>
              <w:spacing w:line="276" w:lineRule="auto"/>
              <w:ind w:left="-112" w:right="-43"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pacing w:val="12"/>
                <w:sz w:val="24"/>
                <w:szCs w:val="24"/>
                <w:shd w:val="clear" w:color="auto" w:fill="FFFFFF"/>
              </w:rPr>
              <w:t>Фискалов</w:t>
            </w:r>
            <w:r>
              <w:rPr>
                <w:rFonts w:ascii="Times New Roman" w:hAnsi="Times New Roman"/>
                <w:spacing w:val="12"/>
                <w:sz w:val="24"/>
                <w:szCs w:val="24"/>
                <w:shd w:val="clear" w:color="auto" w:fill="FFFFFF"/>
              </w:rPr>
              <w:t xml:space="preserve"> В.Д.</w:t>
            </w:r>
          </w:p>
        </w:tc>
        <w:tc>
          <w:tcPr>
            <w:tcW w:w="2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021EA8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Теоретические основы и организация подготовки спортсменов-профессионалов: учебно-методическое пособие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М., Феникс, 201</w:t>
            </w:r>
            <w:r w:rsidR="00021EA8" w:rsidRPr="00021E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  <w:r w:rsidR="00021EA8" w:rsidRPr="00021EA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2" w:type="dxa"/>
            <w:vAlign w:val="center"/>
          </w:tcPr>
          <w:p w:rsidR="00AF4CD0" w:rsidRPr="00021EA8" w:rsidRDefault="00021EA8" w:rsidP="00021EA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 xml:space="preserve">Учебно-методическое пособие </w:t>
            </w:r>
          </w:p>
        </w:tc>
        <w:tc>
          <w:tcPr>
            <w:tcW w:w="1471" w:type="dxa"/>
            <w:vAlign w:val="center"/>
          </w:tcPr>
          <w:p w:rsidR="00AF4CD0" w:rsidRPr="00021EA8" w:rsidRDefault="00AF4CD0" w:rsidP="00F9306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vAlign w:val="center"/>
          </w:tcPr>
          <w:p w:rsidR="00AF4CD0" w:rsidRPr="00021EA8" w:rsidRDefault="00AF4CD0" w:rsidP="00F93068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A8">
              <w:rPr>
                <w:rFonts w:ascii="Times New Roman" w:eastAsia="Times New Roman" w:hAnsi="Times New Roman"/>
                <w:sz w:val="24"/>
                <w:szCs w:val="24"/>
              </w:rPr>
              <w:t>ЭБС</w:t>
            </w:r>
          </w:p>
        </w:tc>
        <w:tc>
          <w:tcPr>
            <w:tcW w:w="2196" w:type="dxa"/>
          </w:tcPr>
          <w:p w:rsidR="00AF4CD0" w:rsidRPr="00021EA8" w:rsidRDefault="00AF4CD0" w:rsidP="00F9306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21EA8">
              <w:rPr>
                <w:rFonts w:ascii="Times New Roman" w:hAnsi="Times New Roman"/>
                <w:sz w:val="24"/>
                <w:szCs w:val="24"/>
              </w:rPr>
              <w:t>С любой точки доступа для авт</w:t>
            </w:r>
            <w:proofErr w:type="gramStart"/>
            <w:r w:rsidRPr="00021EA8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21EA8">
              <w:rPr>
                <w:rFonts w:ascii="Times New Roman" w:hAnsi="Times New Roman"/>
                <w:sz w:val="24"/>
                <w:szCs w:val="24"/>
              </w:rPr>
              <w:t>ользователя</w:t>
            </w:r>
          </w:p>
        </w:tc>
      </w:tr>
    </w:tbl>
    <w:p w:rsidR="00396878" w:rsidRPr="00D118B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D118B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A058EA"/>
    <w:multiLevelType w:val="multilevel"/>
    <w:tmpl w:val="B3B47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savePreviewPicture/>
  <w:compat/>
  <w:rsids>
    <w:rsidRoot w:val="0050608C"/>
    <w:rsid w:val="0000118A"/>
    <w:rsid w:val="00007AB4"/>
    <w:rsid w:val="00021EA8"/>
    <w:rsid w:val="00027C29"/>
    <w:rsid w:val="00090082"/>
    <w:rsid w:val="000958F1"/>
    <w:rsid w:val="000E0838"/>
    <w:rsid w:val="00107DDD"/>
    <w:rsid w:val="001168FD"/>
    <w:rsid w:val="001B24FC"/>
    <w:rsid w:val="00224D19"/>
    <w:rsid w:val="002B18D6"/>
    <w:rsid w:val="002D4A41"/>
    <w:rsid w:val="002E1A85"/>
    <w:rsid w:val="003249B6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81C19"/>
    <w:rsid w:val="005D5BEB"/>
    <w:rsid w:val="005F6B6A"/>
    <w:rsid w:val="00631F97"/>
    <w:rsid w:val="0064297B"/>
    <w:rsid w:val="006452E6"/>
    <w:rsid w:val="006E49EB"/>
    <w:rsid w:val="00704625"/>
    <w:rsid w:val="00740D2E"/>
    <w:rsid w:val="00790144"/>
    <w:rsid w:val="007C093A"/>
    <w:rsid w:val="007E2477"/>
    <w:rsid w:val="007F199A"/>
    <w:rsid w:val="00806267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40C77"/>
    <w:rsid w:val="00A744C4"/>
    <w:rsid w:val="00AA5220"/>
    <w:rsid w:val="00AC330F"/>
    <w:rsid w:val="00AF350D"/>
    <w:rsid w:val="00AF4CD0"/>
    <w:rsid w:val="00B13730"/>
    <w:rsid w:val="00B233F7"/>
    <w:rsid w:val="00BA0C8B"/>
    <w:rsid w:val="00C0145F"/>
    <w:rsid w:val="00C03BE6"/>
    <w:rsid w:val="00C07916"/>
    <w:rsid w:val="00C23550"/>
    <w:rsid w:val="00C50BF1"/>
    <w:rsid w:val="00C91EB3"/>
    <w:rsid w:val="00CB7EEA"/>
    <w:rsid w:val="00D118BE"/>
    <w:rsid w:val="00D4338A"/>
    <w:rsid w:val="00D5108F"/>
    <w:rsid w:val="00D76C48"/>
    <w:rsid w:val="00DA5EA7"/>
    <w:rsid w:val="00DC6D0A"/>
    <w:rsid w:val="00EA1D85"/>
    <w:rsid w:val="00ED4820"/>
    <w:rsid w:val="00F1611C"/>
    <w:rsid w:val="00F720AA"/>
    <w:rsid w:val="00F87B60"/>
    <w:rsid w:val="00F93068"/>
    <w:rsid w:val="00FB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34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Марина</cp:lastModifiedBy>
  <cp:revision>4</cp:revision>
  <cp:lastPrinted>2017-10-08T18:17:00Z</cp:lastPrinted>
  <dcterms:created xsi:type="dcterms:W3CDTF">2021-11-15T11:24:00Z</dcterms:created>
  <dcterms:modified xsi:type="dcterms:W3CDTF">2021-12-24T16:25:00Z</dcterms:modified>
</cp:coreProperties>
</file>